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58F413A7" w:rsidR="002F673B" w:rsidRPr="00B55882" w:rsidRDefault="00A23073" w:rsidP="002F673B">
            <w:pPr>
              <w:jc w:val="center"/>
              <w:rPr>
                <w:b/>
              </w:rPr>
            </w:pPr>
            <w:r>
              <w:rPr>
                <w:b/>
              </w:rPr>
              <w:t>SEPTEMBER 24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473C927D" w:rsidR="00CE7312" w:rsidRPr="00B55882" w:rsidRDefault="00227217" w:rsidP="00CD61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#24-09</w:t>
            </w:r>
          </w:p>
        </w:tc>
        <w:tc>
          <w:tcPr>
            <w:tcW w:w="2150" w:type="dxa"/>
          </w:tcPr>
          <w:p w14:paraId="5F5F7C1B" w14:textId="4CDA2F06" w:rsidR="00CE7312" w:rsidRPr="00B55882" w:rsidRDefault="00227217" w:rsidP="007246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Nowak</w:t>
            </w:r>
          </w:p>
        </w:tc>
        <w:tc>
          <w:tcPr>
            <w:tcW w:w="2150" w:type="dxa"/>
          </w:tcPr>
          <w:p w14:paraId="588AB47A" w14:textId="77777777" w:rsidR="00151C9C" w:rsidRDefault="00227217" w:rsidP="00CD61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Hillside Ave./</w:t>
            </w:r>
          </w:p>
          <w:p w14:paraId="6D28FCBC" w14:textId="3ECF0755" w:rsidR="00227217" w:rsidRPr="00B55882" w:rsidRDefault="00227217" w:rsidP="00CD61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Sayreville Blvd. So.</w:t>
            </w:r>
          </w:p>
        </w:tc>
        <w:tc>
          <w:tcPr>
            <w:tcW w:w="2275" w:type="dxa"/>
          </w:tcPr>
          <w:p w14:paraId="1F1F3C29" w14:textId="77777777" w:rsidR="00DE7E22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  <w:p w14:paraId="5874ABD6" w14:textId="57FFD8FC" w:rsidR="00227217" w:rsidRPr="00151C9C" w:rsidRDefault="00227217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Extension of Time</w:t>
            </w:r>
          </w:p>
        </w:tc>
        <w:tc>
          <w:tcPr>
            <w:tcW w:w="1448" w:type="dxa"/>
          </w:tcPr>
          <w:p w14:paraId="26865634" w14:textId="77777777" w:rsidR="00CE7312" w:rsidRDefault="00CE7312" w:rsidP="004A35A9">
            <w:pPr>
              <w:rPr>
                <w:sz w:val="20"/>
                <w:szCs w:val="20"/>
              </w:rPr>
            </w:pPr>
          </w:p>
          <w:p w14:paraId="0EF10E2E" w14:textId="0D34329D" w:rsidR="00227217" w:rsidRPr="00B55882" w:rsidRDefault="00227217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62964BCC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7FB72956" w14:textId="2D4522F9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E890190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790DE17A" w14:textId="52515044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7D754E80" w14:textId="4063C4FD" w:rsidR="00667246" w:rsidRPr="00B55882" w:rsidRDefault="00667246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62307CA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58EE8E7F" w14:textId="7744FA0B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5186CE" w14:textId="43B51CEA" w:rsidR="00667246" w:rsidRPr="00B55882" w:rsidRDefault="00667246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C822BB1" w14:textId="77777777" w:rsidR="00DE7E22" w:rsidRDefault="00DE7E22" w:rsidP="00BF2BE4">
            <w:pPr>
              <w:jc w:val="left"/>
              <w:rPr>
                <w:sz w:val="20"/>
                <w:szCs w:val="20"/>
              </w:rPr>
            </w:pPr>
          </w:p>
          <w:p w14:paraId="68D2EFB4" w14:textId="72BA782B" w:rsidR="00667246" w:rsidRDefault="00667246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6CA2B0" w14:textId="18A63D16" w:rsidR="00667246" w:rsidRPr="00B55882" w:rsidRDefault="00667246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E3CD9D" w14:textId="77777777" w:rsidR="001E5D74" w:rsidRDefault="001E5D74" w:rsidP="00CB367E">
            <w:pPr>
              <w:rPr>
                <w:sz w:val="20"/>
                <w:szCs w:val="20"/>
              </w:rPr>
            </w:pPr>
          </w:p>
          <w:p w14:paraId="1A53A8F3" w14:textId="1B0B1821" w:rsidR="00667246" w:rsidRDefault="00667246" w:rsidP="00667246">
            <w:pPr>
              <w:rPr>
                <w:sz w:val="20"/>
                <w:szCs w:val="20"/>
              </w:rPr>
            </w:pPr>
          </w:p>
          <w:p w14:paraId="5F5F462C" w14:textId="3D0F3EAA" w:rsidR="00667246" w:rsidRPr="00B55882" w:rsidRDefault="00667246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1F2CF29F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006609AB" w:rsidR="00667246" w:rsidRPr="00B55882" w:rsidRDefault="00667246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45B57399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</w:t>
      </w:r>
      <w:r w:rsidR="00091635">
        <w:rPr>
          <w:sz w:val="20"/>
          <w:szCs w:val="20"/>
        </w:rPr>
        <w:t xml:space="preserve">September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667246">
        <w:trPr>
          <w:trHeight w:val="1745"/>
        </w:trPr>
        <w:tc>
          <w:tcPr>
            <w:tcW w:w="1055" w:type="dxa"/>
          </w:tcPr>
          <w:p w14:paraId="4903794D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3FDF71AC" w14:textId="03971D99" w:rsidR="00DF2277" w:rsidRDefault="00667246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6F6841">
              <w:rPr>
                <w:sz w:val="20"/>
                <w:szCs w:val="20"/>
              </w:rPr>
              <w:t>1</w:t>
            </w:r>
            <w:r w:rsidR="00A23073">
              <w:rPr>
                <w:sz w:val="20"/>
                <w:szCs w:val="20"/>
              </w:rPr>
              <w:t>4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46A87F23" w14:textId="1A65B784" w:rsidR="00DC49A1" w:rsidRDefault="00374FFC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#25-16</w:t>
            </w:r>
          </w:p>
          <w:p w14:paraId="75E35F65" w14:textId="77777777" w:rsidR="006034DE" w:rsidRDefault="006034DE" w:rsidP="000C6614">
            <w:pPr>
              <w:jc w:val="left"/>
              <w:rPr>
                <w:sz w:val="20"/>
                <w:szCs w:val="20"/>
              </w:rPr>
            </w:pPr>
          </w:p>
          <w:p w14:paraId="0D39DA34" w14:textId="77777777" w:rsidR="00815003" w:rsidRDefault="00815003" w:rsidP="000C6614">
            <w:pPr>
              <w:jc w:val="left"/>
              <w:rPr>
                <w:sz w:val="20"/>
                <w:szCs w:val="20"/>
              </w:rPr>
            </w:pPr>
          </w:p>
          <w:p w14:paraId="2C7914E0" w14:textId="38075AF9" w:rsidR="005719A6" w:rsidRPr="00B55882" w:rsidRDefault="005719A6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#25-20</w:t>
            </w:r>
          </w:p>
        </w:tc>
        <w:tc>
          <w:tcPr>
            <w:tcW w:w="2109" w:type="dxa"/>
          </w:tcPr>
          <w:p w14:paraId="1A20ACB6" w14:textId="11067EDA" w:rsidR="00DF2277" w:rsidRDefault="00DF2277" w:rsidP="00A86D6C">
            <w:pPr>
              <w:jc w:val="left"/>
              <w:rPr>
                <w:sz w:val="20"/>
                <w:szCs w:val="20"/>
              </w:rPr>
            </w:pPr>
          </w:p>
          <w:p w14:paraId="165928BD" w14:textId="7224ABEC" w:rsidR="006F6841" w:rsidRDefault="00A23073" w:rsidP="006F68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 Church</w:t>
            </w:r>
          </w:p>
          <w:p w14:paraId="413D32E8" w14:textId="1AB40ADE" w:rsidR="00667246" w:rsidRDefault="00667246" w:rsidP="00A86D6C">
            <w:pPr>
              <w:jc w:val="left"/>
              <w:rPr>
                <w:sz w:val="20"/>
                <w:szCs w:val="20"/>
              </w:rPr>
            </w:pPr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75EBF0EC" w:rsidR="00096FAA" w:rsidRDefault="00374FFC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Shannon </w:t>
            </w:r>
            <w:proofErr w:type="spellStart"/>
            <w:r>
              <w:rPr>
                <w:sz w:val="20"/>
                <w:szCs w:val="20"/>
              </w:rPr>
              <w:t>Azzato</w:t>
            </w:r>
            <w:proofErr w:type="spellEnd"/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7F353A37" w14:textId="77777777" w:rsidR="00815003" w:rsidRDefault="00815003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7B622513" w:rsidR="006034DE" w:rsidRPr="00B55882" w:rsidRDefault="005719A6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Celso/Julie Anne Correa</w:t>
            </w:r>
          </w:p>
        </w:tc>
        <w:tc>
          <w:tcPr>
            <w:tcW w:w="2123" w:type="dxa"/>
          </w:tcPr>
          <w:p w14:paraId="1D5F06CE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26A1E0B2" w14:textId="52CB8786" w:rsidR="00DF2277" w:rsidRDefault="00A23073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2707 Main Street Ext.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77777777" w:rsidR="00096FAA" w:rsidRDefault="00096FAA" w:rsidP="00B5627D">
            <w:pPr>
              <w:jc w:val="left"/>
              <w:rPr>
                <w:sz w:val="20"/>
                <w:szCs w:val="20"/>
              </w:rPr>
            </w:pPr>
          </w:p>
          <w:p w14:paraId="7DF667FC" w14:textId="550BFB47" w:rsidR="00DC49A1" w:rsidRDefault="00374FFC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Orchard Street</w:t>
            </w: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7227C94B" w14:textId="77777777" w:rsidR="00815003" w:rsidRDefault="00815003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22F6D3CB" w:rsidR="00B9292A" w:rsidRDefault="005719A6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Cedar Terrace</w:t>
            </w: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5E1C9C3" w14:textId="77777777" w:rsidR="00DF2277" w:rsidRDefault="00DF2277" w:rsidP="000031AE">
            <w:pPr>
              <w:jc w:val="left"/>
              <w:rPr>
                <w:sz w:val="20"/>
                <w:szCs w:val="20"/>
              </w:rPr>
            </w:pPr>
          </w:p>
          <w:p w14:paraId="4DDA7264" w14:textId="2CA5DFE7" w:rsidR="006F6841" w:rsidRDefault="006F6841" w:rsidP="006F68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Use/</w:t>
            </w:r>
            <w:r w:rsidR="00A23073">
              <w:rPr>
                <w:sz w:val="20"/>
                <w:szCs w:val="20"/>
              </w:rPr>
              <w:t>Preliminary</w:t>
            </w:r>
            <w:r>
              <w:rPr>
                <w:sz w:val="20"/>
                <w:szCs w:val="20"/>
              </w:rPr>
              <w:t>/</w:t>
            </w:r>
            <w:r w:rsidR="00A23073">
              <w:rPr>
                <w:sz w:val="20"/>
                <w:szCs w:val="20"/>
              </w:rPr>
              <w:t>Final Major</w:t>
            </w:r>
            <w:r>
              <w:rPr>
                <w:sz w:val="20"/>
                <w:szCs w:val="20"/>
              </w:rPr>
              <w:t xml:space="preserve"> Site </w:t>
            </w:r>
            <w:r w:rsidR="00A23073">
              <w:rPr>
                <w:sz w:val="20"/>
                <w:szCs w:val="20"/>
              </w:rPr>
              <w:t>Plan</w:t>
            </w:r>
          </w:p>
          <w:p w14:paraId="535FCF9C" w14:textId="77777777" w:rsidR="00720FD4" w:rsidRDefault="00720FD4" w:rsidP="006F6841">
            <w:pPr>
              <w:jc w:val="left"/>
              <w:rPr>
                <w:sz w:val="20"/>
                <w:szCs w:val="20"/>
              </w:rPr>
            </w:pPr>
          </w:p>
          <w:p w14:paraId="4059998B" w14:textId="77777777" w:rsidR="00374FFC" w:rsidRDefault="00374FFC" w:rsidP="006F68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14:paraId="48B77494" w14:textId="77777777" w:rsidR="005719A6" w:rsidRDefault="005719A6" w:rsidP="006F6841">
            <w:pPr>
              <w:jc w:val="left"/>
              <w:rPr>
                <w:sz w:val="20"/>
                <w:szCs w:val="20"/>
              </w:rPr>
            </w:pPr>
          </w:p>
          <w:p w14:paraId="21D92896" w14:textId="77777777" w:rsidR="00815003" w:rsidRDefault="00815003" w:rsidP="006F6841">
            <w:pPr>
              <w:jc w:val="left"/>
              <w:rPr>
                <w:sz w:val="20"/>
                <w:szCs w:val="20"/>
              </w:rPr>
            </w:pPr>
          </w:p>
          <w:p w14:paraId="011669E7" w14:textId="548F8B20" w:rsidR="005719A6" w:rsidRPr="00B55882" w:rsidRDefault="005719A6" w:rsidP="006F684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Variances/Patio</w:t>
            </w:r>
            <w:r w:rsidR="0018217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Accessory Structures</w:t>
            </w:r>
          </w:p>
        </w:tc>
        <w:tc>
          <w:tcPr>
            <w:tcW w:w="1727" w:type="dxa"/>
          </w:tcPr>
          <w:p w14:paraId="13F9A3DD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6326DBC0" w14:textId="11BEDAF3" w:rsidR="00DF2277" w:rsidRDefault="00815003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  <w:r w:rsidR="00890B0F">
              <w:rPr>
                <w:sz w:val="20"/>
                <w:szCs w:val="20"/>
              </w:rPr>
              <w:t xml:space="preserve"> 1, 2025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67D79A5A" w14:textId="71EB9654" w:rsidR="006E6ABF" w:rsidRDefault="00815003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10, 2025</w:t>
            </w:r>
          </w:p>
          <w:p w14:paraId="77E65C23" w14:textId="77777777" w:rsidR="00890B0F" w:rsidRDefault="00890B0F" w:rsidP="000C6614">
            <w:pPr>
              <w:rPr>
                <w:sz w:val="20"/>
                <w:szCs w:val="20"/>
              </w:rPr>
            </w:pPr>
          </w:p>
          <w:p w14:paraId="602708F5" w14:textId="77777777" w:rsidR="00815003" w:rsidRDefault="00815003" w:rsidP="000C6614">
            <w:pPr>
              <w:rPr>
                <w:sz w:val="20"/>
                <w:szCs w:val="20"/>
              </w:rPr>
            </w:pPr>
          </w:p>
          <w:p w14:paraId="17847CF2" w14:textId="5CEF373D" w:rsidR="00890B0F" w:rsidRPr="00B55882" w:rsidRDefault="00890B0F" w:rsidP="000C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28, 2025</w:t>
            </w:r>
          </w:p>
        </w:tc>
        <w:tc>
          <w:tcPr>
            <w:tcW w:w="1573" w:type="dxa"/>
          </w:tcPr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0D7FBA2F" w14:textId="3169DA95" w:rsidR="006E6ABF" w:rsidRDefault="00815003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  <w:r w:rsidR="00890B0F">
              <w:rPr>
                <w:sz w:val="20"/>
                <w:szCs w:val="20"/>
              </w:rPr>
              <w:t xml:space="preserve"> 29, 2025</w:t>
            </w:r>
          </w:p>
          <w:p w14:paraId="0B6D7F47" w14:textId="77777777" w:rsidR="00890B0F" w:rsidRDefault="00890B0F" w:rsidP="00391FA4">
            <w:pPr>
              <w:jc w:val="left"/>
              <w:rPr>
                <w:sz w:val="20"/>
                <w:szCs w:val="20"/>
              </w:rPr>
            </w:pPr>
          </w:p>
          <w:p w14:paraId="7A207BC5" w14:textId="5BAB7D35" w:rsidR="00890B0F" w:rsidRDefault="00815003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19, 2025</w:t>
            </w:r>
          </w:p>
          <w:p w14:paraId="6BCA1C54" w14:textId="77777777" w:rsidR="00890B0F" w:rsidRDefault="00890B0F" w:rsidP="00391FA4">
            <w:pPr>
              <w:jc w:val="left"/>
              <w:rPr>
                <w:sz w:val="20"/>
                <w:szCs w:val="20"/>
              </w:rPr>
            </w:pPr>
          </w:p>
          <w:p w14:paraId="3C0B8DE9" w14:textId="435B99BC" w:rsidR="00890B0F" w:rsidRPr="00B55882" w:rsidRDefault="00890B0F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10, 2025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AA41BF" w:rsidRPr="00B55882" w14:paraId="500283E5" w14:textId="77777777" w:rsidTr="00815003">
        <w:trPr>
          <w:trHeight w:val="2060"/>
        </w:trPr>
        <w:tc>
          <w:tcPr>
            <w:tcW w:w="1039" w:type="dxa"/>
          </w:tcPr>
          <w:p w14:paraId="068D6812" w14:textId="773D4BD7" w:rsidR="00AA41BF" w:rsidRDefault="003B624B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#25-13</w:t>
            </w:r>
          </w:p>
          <w:p w14:paraId="02256F0E" w14:textId="77777777" w:rsidR="003B624B" w:rsidRDefault="003B624B" w:rsidP="00AA41BF">
            <w:pPr>
              <w:jc w:val="left"/>
              <w:rPr>
                <w:sz w:val="20"/>
                <w:szCs w:val="20"/>
              </w:rPr>
            </w:pPr>
          </w:p>
          <w:p w14:paraId="79DE40E5" w14:textId="39B57A66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#25-17</w:t>
            </w:r>
          </w:p>
          <w:p w14:paraId="038BDE9E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03245C98" w14:textId="77777777" w:rsidR="003B624B" w:rsidRDefault="003B624B" w:rsidP="00AA41BF">
            <w:pPr>
              <w:jc w:val="left"/>
              <w:rPr>
                <w:sz w:val="20"/>
                <w:szCs w:val="20"/>
              </w:rPr>
            </w:pPr>
          </w:p>
          <w:p w14:paraId="27E7F485" w14:textId="059368B3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#25-18</w:t>
            </w:r>
          </w:p>
          <w:p w14:paraId="6FD1FB89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65AB9C4C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#25-19</w:t>
            </w:r>
          </w:p>
          <w:p w14:paraId="65F400E4" w14:textId="545F9506" w:rsidR="00AA41BF" w:rsidRPr="00B55882" w:rsidRDefault="00AA41BF" w:rsidP="00AA41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316F59F8" w14:textId="77777777" w:rsidR="003B624B" w:rsidRDefault="003B624B" w:rsidP="003B62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Marilia Teixeira</w:t>
            </w:r>
          </w:p>
          <w:p w14:paraId="0397EE3F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769BAA2B" w14:textId="2FD558E6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sz w:val="20"/>
                <w:szCs w:val="20"/>
              </w:rPr>
              <w:t>Gonier</w:t>
            </w:r>
            <w:proofErr w:type="spellEnd"/>
          </w:p>
          <w:p w14:paraId="4CDC382B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2E40309B" w14:textId="77777777" w:rsidR="003B624B" w:rsidRDefault="003B624B" w:rsidP="00AA41BF">
            <w:pPr>
              <w:jc w:val="left"/>
              <w:rPr>
                <w:sz w:val="20"/>
                <w:szCs w:val="20"/>
              </w:rPr>
            </w:pPr>
          </w:p>
          <w:p w14:paraId="065FE213" w14:textId="2500E439" w:rsidR="00AA41BF" w:rsidRDefault="00AA41BF" w:rsidP="00AA41BF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Dharm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  <w:p w14:paraId="2770AC60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1133367D" w14:textId="757CE349" w:rsidR="00AA41BF" w:rsidRPr="00B55882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Kiran </w:t>
            </w:r>
            <w:proofErr w:type="spellStart"/>
            <w:r>
              <w:rPr>
                <w:sz w:val="20"/>
                <w:szCs w:val="20"/>
              </w:rPr>
              <w:t>Raval</w:t>
            </w:r>
            <w:proofErr w:type="spellEnd"/>
          </w:p>
        </w:tc>
        <w:tc>
          <w:tcPr>
            <w:tcW w:w="2089" w:type="dxa"/>
          </w:tcPr>
          <w:p w14:paraId="5E069B37" w14:textId="77777777" w:rsidR="003B624B" w:rsidRDefault="003B624B" w:rsidP="003B62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Idlewild Avenue </w:t>
            </w:r>
          </w:p>
          <w:p w14:paraId="532853B7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4D207869" w14:textId="380D9EEB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Martin Street</w:t>
            </w:r>
          </w:p>
          <w:p w14:paraId="71B82151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56BEEEAE" w14:textId="77777777" w:rsidR="003B624B" w:rsidRDefault="003B624B" w:rsidP="00AA41BF">
            <w:pPr>
              <w:jc w:val="left"/>
              <w:rPr>
                <w:sz w:val="20"/>
                <w:szCs w:val="20"/>
              </w:rPr>
            </w:pPr>
          </w:p>
          <w:p w14:paraId="07EBCC4A" w14:textId="6F95893D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Kearney Ave.</w:t>
            </w:r>
          </w:p>
          <w:p w14:paraId="7C08EF1F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5BB5BC64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Melrose Ave.</w:t>
            </w:r>
          </w:p>
          <w:p w14:paraId="66092310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3AB79459" w14:textId="660F5FB6" w:rsidR="00AA41BF" w:rsidRPr="00B55882" w:rsidRDefault="00AA41BF" w:rsidP="00AA41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07931BBF" w14:textId="76DCA5DB" w:rsidR="00AA41BF" w:rsidRDefault="003B624B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14:paraId="5D1ABAE5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319C1653" w14:textId="6580D3CF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Variance/Minor Site Plan</w:t>
            </w:r>
          </w:p>
          <w:p w14:paraId="66F38DDF" w14:textId="77777777" w:rsidR="003B624B" w:rsidRDefault="003B624B" w:rsidP="00AA41BF">
            <w:pPr>
              <w:jc w:val="left"/>
              <w:rPr>
                <w:sz w:val="20"/>
                <w:szCs w:val="20"/>
              </w:rPr>
            </w:pPr>
          </w:p>
          <w:p w14:paraId="4CF2993B" w14:textId="75D77D6C" w:rsidR="00AA41BF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11ED4DB2" w14:textId="77777777" w:rsidR="00AA41BF" w:rsidRDefault="00AA41BF" w:rsidP="00AA41BF">
            <w:pPr>
              <w:jc w:val="left"/>
              <w:rPr>
                <w:sz w:val="20"/>
                <w:szCs w:val="20"/>
              </w:rPr>
            </w:pPr>
          </w:p>
          <w:p w14:paraId="3FCA13B5" w14:textId="07775B04" w:rsidR="00AA41BF" w:rsidRPr="00B55882" w:rsidRDefault="00AA41BF" w:rsidP="00AA41B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00" w:type="dxa"/>
          </w:tcPr>
          <w:p w14:paraId="756D4FFA" w14:textId="79E85AB9" w:rsidR="00AA41BF" w:rsidRPr="004E09D7" w:rsidRDefault="00AA41BF" w:rsidP="00AA41B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AA41BF" w:rsidRPr="004E09D7" w:rsidRDefault="00AA41BF" w:rsidP="00AA41BF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44CCF63F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3CAE1A9A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091635">
        <w:rPr>
          <w:sz w:val="20"/>
          <w:szCs w:val="20"/>
        </w:rPr>
        <w:t>August 27, 2025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1FA1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1635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22A"/>
    <w:rsid w:val="00134681"/>
    <w:rsid w:val="00134D3C"/>
    <w:rsid w:val="001430E6"/>
    <w:rsid w:val="00143E64"/>
    <w:rsid w:val="00145CC0"/>
    <w:rsid w:val="00147AA9"/>
    <w:rsid w:val="00151C9C"/>
    <w:rsid w:val="00165937"/>
    <w:rsid w:val="00170378"/>
    <w:rsid w:val="00182175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1716"/>
    <w:rsid w:val="00203685"/>
    <w:rsid w:val="00203F0D"/>
    <w:rsid w:val="00212495"/>
    <w:rsid w:val="00221D3C"/>
    <w:rsid w:val="002245A0"/>
    <w:rsid w:val="00227217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3C84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74FFC"/>
    <w:rsid w:val="00382E98"/>
    <w:rsid w:val="00391FA4"/>
    <w:rsid w:val="00395619"/>
    <w:rsid w:val="003B132A"/>
    <w:rsid w:val="003B21B9"/>
    <w:rsid w:val="003B5662"/>
    <w:rsid w:val="003B624B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294D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719A6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274E8"/>
    <w:rsid w:val="006318A0"/>
    <w:rsid w:val="006437BB"/>
    <w:rsid w:val="00647824"/>
    <w:rsid w:val="006534B4"/>
    <w:rsid w:val="00667246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6F684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2A02"/>
    <w:rsid w:val="00815003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B0F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4FD4"/>
    <w:rsid w:val="00A164C3"/>
    <w:rsid w:val="00A2307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41BF"/>
    <w:rsid w:val="00AA6BFA"/>
    <w:rsid w:val="00AC01D2"/>
    <w:rsid w:val="00AD4B60"/>
    <w:rsid w:val="00AD4DE2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2277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EF31B4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12</cp:revision>
  <cp:lastPrinted>2025-03-11T14:52:00Z</cp:lastPrinted>
  <dcterms:created xsi:type="dcterms:W3CDTF">2025-08-05T14:51:00Z</dcterms:created>
  <dcterms:modified xsi:type="dcterms:W3CDTF">2025-09-10T18:24:00Z</dcterms:modified>
</cp:coreProperties>
</file>